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03-06/2022/5152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д Юж-Толешево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д Юж-Толешево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03-06/2022/5152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